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line="360" w:lineRule="auto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>
      <w:pPr>
        <w:jc w:val="center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 проекту Решения </w:t>
      </w:r>
      <w:r>
        <w:rPr>
          <w:sz w:val="28"/>
          <w:szCs w:val="28"/>
          <w:lang w:val="ru-RU"/>
        </w:rPr>
        <w:t>Совета</w:t>
      </w:r>
      <w:r>
        <w:rPr>
          <w:rFonts w:hint="default"/>
          <w:sz w:val="28"/>
          <w:szCs w:val="28"/>
          <w:lang w:val="ru-RU"/>
        </w:rPr>
        <w:t xml:space="preserve"> депутатов</w:t>
      </w:r>
      <w:r>
        <w:rPr>
          <w:sz w:val="28"/>
          <w:szCs w:val="28"/>
        </w:rPr>
        <w:t xml:space="preserve"> Богородского муниципального </w:t>
      </w:r>
      <w:r>
        <w:rPr>
          <w:sz w:val="28"/>
          <w:szCs w:val="28"/>
          <w:lang w:val="ru-RU"/>
        </w:rPr>
        <w:t>округа</w:t>
      </w:r>
    </w:p>
    <w:p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Нижегородской области «Об утверждении Порядка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округа Нижегородской области, предназначенн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для поддержки и развития малого и среднего предпринимательства</w:t>
      </w:r>
      <w:r>
        <w:rPr>
          <w:color w:val="000000"/>
          <w:sz w:val="28"/>
          <w:szCs w:val="28"/>
        </w:rPr>
        <w:t>»</w:t>
      </w:r>
    </w:p>
    <w:p>
      <w:pPr>
        <w:pStyle w:val="6"/>
        <w:widowControl/>
        <w:ind w:firstLine="840"/>
        <w:jc w:val="center"/>
        <w:rPr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Представленный проект Решения </w:t>
      </w:r>
      <w:r>
        <w:rPr>
          <w:sz w:val="28"/>
          <w:szCs w:val="28"/>
          <w:lang w:val="ru-RU"/>
        </w:rPr>
        <w:t>Совета</w:t>
      </w:r>
      <w:r>
        <w:rPr>
          <w:rFonts w:hint="default"/>
          <w:sz w:val="28"/>
          <w:szCs w:val="28"/>
          <w:lang w:val="ru-RU"/>
        </w:rPr>
        <w:t xml:space="preserve"> депутатов</w:t>
      </w:r>
      <w:r>
        <w:rPr>
          <w:sz w:val="28"/>
          <w:szCs w:val="28"/>
        </w:rPr>
        <w:t xml:space="preserve"> Богородского муниципального </w:t>
      </w:r>
      <w:r>
        <w:rPr>
          <w:sz w:val="28"/>
          <w:szCs w:val="28"/>
          <w:lang w:val="ru-RU"/>
        </w:rPr>
        <w:t>округа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Нижегородской области «Об утверждении Порядка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округа Нижегородской области, предназначенн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для поддержки и развития малого и среднего предпринимательства</w:t>
      </w:r>
      <w:r>
        <w:rPr>
          <w:color w:val="000000"/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(далее – Проект) </w:t>
      </w:r>
      <w:r>
        <w:rPr>
          <w:rFonts w:eastAsia="Calibri"/>
          <w:sz w:val="28"/>
          <w:szCs w:val="28"/>
          <w:lang w:eastAsia="en-US"/>
        </w:rPr>
        <w:t xml:space="preserve">определяет порядок и условия предоставления в аренду (в том числе по льготным ставкам), муниципального имущества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 </w:t>
      </w:r>
      <w:r>
        <w:rPr>
          <w:rFonts w:eastAsia="Calibri"/>
          <w:color w:val="auto"/>
          <w:sz w:val="28"/>
          <w:szCs w:val="28"/>
          <w:lang w:eastAsia="en-US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="Calibri"/>
          <w:sz w:val="28"/>
          <w:szCs w:val="28"/>
          <w:lang w:eastAsia="en-US"/>
        </w:rPr>
        <w:t xml:space="preserve">, включенного в Перечень муниципального имущества Богородского муниципального </w:t>
      </w:r>
      <w:r>
        <w:rPr>
          <w:rFonts w:eastAsia="Calibri"/>
          <w:sz w:val="28"/>
          <w:szCs w:val="28"/>
          <w:lang w:val="ru-RU" w:eastAsia="en-US"/>
        </w:rPr>
        <w:t>округа</w:t>
      </w:r>
      <w:r>
        <w:rPr>
          <w:rFonts w:eastAsia="Calibri"/>
          <w:sz w:val="28"/>
          <w:szCs w:val="28"/>
          <w:lang w:eastAsia="en-US"/>
        </w:rPr>
        <w:t xml:space="preserve"> Нижегородской области</w:t>
      </w:r>
      <w:r>
        <w:rPr>
          <w:rFonts w:hint="default" w:eastAsia="Calibri"/>
          <w:sz w:val="28"/>
          <w:szCs w:val="28"/>
          <w:lang w:val="ru-RU"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предназначенного для поддержки и развития малого и среднего предпринимательства</w:t>
      </w:r>
      <w:r>
        <w:rPr>
          <w:sz w:val="28"/>
          <w:szCs w:val="28"/>
        </w:rPr>
        <w:t>.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указанного проекта  приведет к отмене Решения Земского собрания Богородского муниципального района Нижегородской области от </w:t>
      </w:r>
      <w:r>
        <w:rPr>
          <w:rFonts w:hint="default"/>
          <w:sz w:val="28"/>
          <w:szCs w:val="28"/>
          <w:lang w:val="ru-RU"/>
        </w:rPr>
        <w:t>15</w:t>
      </w:r>
      <w:r>
        <w:rPr>
          <w:sz w:val="28"/>
          <w:szCs w:val="28"/>
        </w:rPr>
        <w:t>.0</w:t>
      </w:r>
      <w:r>
        <w:rPr>
          <w:rFonts w:hint="default"/>
          <w:sz w:val="28"/>
          <w:szCs w:val="28"/>
          <w:lang w:val="ru-RU"/>
        </w:rPr>
        <w:t>8</w:t>
      </w:r>
      <w:r>
        <w:rPr>
          <w:sz w:val="28"/>
          <w:szCs w:val="28"/>
        </w:rPr>
        <w:t>.201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 № </w:t>
      </w:r>
      <w:r>
        <w:rPr>
          <w:rFonts w:hint="default"/>
          <w:sz w:val="28"/>
          <w:szCs w:val="28"/>
          <w:lang w:val="ru-RU"/>
        </w:rPr>
        <w:t>82</w:t>
      </w:r>
      <w:r>
        <w:rPr>
          <w:sz w:val="28"/>
          <w:szCs w:val="28"/>
        </w:rPr>
        <w:t xml:space="preserve"> «Об утверждении Порядка </w:t>
      </w:r>
      <w:r>
        <w:rPr>
          <w:sz w:val="28"/>
          <w:szCs w:val="28"/>
          <w:lang w:val="ru-RU"/>
        </w:rPr>
        <w:t>распоряжения</w:t>
      </w:r>
      <w:r>
        <w:rPr>
          <w:rFonts w:hint="default"/>
          <w:sz w:val="28"/>
          <w:szCs w:val="28"/>
          <w:lang w:val="ru-RU"/>
        </w:rPr>
        <w:t xml:space="preserve"> имуществом, включенным 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</w:t>
      </w:r>
      <w:r>
        <w:rPr>
          <w:sz w:val="28"/>
          <w:szCs w:val="28"/>
        </w:rPr>
        <w:t>ереч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>н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муниципального имущества Богородского муниципального района Нижегородской области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и предназначенного для поддержки и развития малого и среднего предпринимательства».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решения направлен на совершенствование и приведение муниципального законодательства в сфере оказания имущественной поддержки субъектам малого и среднего предпринимательства на территории Богородского муниципального </w:t>
      </w:r>
      <w:r>
        <w:rPr>
          <w:sz w:val="28"/>
          <w:szCs w:val="28"/>
          <w:lang w:val="ru-RU"/>
        </w:rPr>
        <w:t>округа</w:t>
      </w:r>
      <w:r>
        <w:rPr>
          <w:sz w:val="28"/>
          <w:szCs w:val="28"/>
        </w:rPr>
        <w:t xml:space="preserve"> Нижегородской области в соответствие с действующим законодательством.</w:t>
      </w:r>
    </w:p>
    <w:p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реализации данного проекта решения финансового обеспечения не требуется.</w:t>
      </w:r>
    </w:p>
    <w:p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 xml:space="preserve">Проект решения непосредственно затрагивает права и интересы неограниченного круга лиц </w:t>
      </w:r>
      <w:bookmarkStart w:id="0" w:name="_GoBack"/>
      <w:bookmarkEnd w:id="0"/>
      <w:r>
        <w:rPr>
          <w:sz w:val="28"/>
          <w:szCs w:val="28"/>
        </w:rPr>
        <w:t xml:space="preserve"> в сфере предпринимательской деятельности. </w:t>
      </w:r>
    </w:p>
    <w:sectPr>
      <w:headerReference r:id="rId3" w:type="default"/>
      <w:headerReference r:id="rId4" w:type="even"/>
      <w:pgSz w:w="11906" w:h="16838"/>
      <w:pgMar w:top="1134" w:right="850" w:bottom="1276" w:left="1276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separate"/>
    </w:r>
    <w:r>
      <w:rPr>
        <w:rStyle w:val="4"/>
      </w:rPr>
      <w:t>2</w:t>
    </w:r>
    <w:r>
      <w:rPr>
        <w:rStyle w:val="4"/>
      </w:rPr>
      <w:fldChar w:fldCharType="end"/>
    </w:r>
  </w:p>
  <w:p>
    <w:pPr>
      <w:pStyle w:val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0B61"/>
    <w:rsid w:val="00001099"/>
    <w:rsid w:val="00001143"/>
    <w:rsid w:val="00002210"/>
    <w:rsid w:val="00002278"/>
    <w:rsid w:val="00005589"/>
    <w:rsid w:val="000063E0"/>
    <w:rsid w:val="00010542"/>
    <w:rsid w:val="00011196"/>
    <w:rsid w:val="00012B6C"/>
    <w:rsid w:val="00013FBA"/>
    <w:rsid w:val="00016123"/>
    <w:rsid w:val="00016EA3"/>
    <w:rsid w:val="00017D60"/>
    <w:rsid w:val="000217B1"/>
    <w:rsid w:val="00026CEF"/>
    <w:rsid w:val="000271C4"/>
    <w:rsid w:val="00031E84"/>
    <w:rsid w:val="00032632"/>
    <w:rsid w:val="0003308F"/>
    <w:rsid w:val="00034F36"/>
    <w:rsid w:val="00036246"/>
    <w:rsid w:val="00040B61"/>
    <w:rsid w:val="00043515"/>
    <w:rsid w:val="00044DE1"/>
    <w:rsid w:val="000470A0"/>
    <w:rsid w:val="00047D90"/>
    <w:rsid w:val="00050EB1"/>
    <w:rsid w:val="00051620"/>
    <w:rsid w:val="00052D92"/>
    <w:rsid w:val="00053E60"/>
    <w:rsid w:val="0005490C"/>
    <w:rsid w:val="00057447"/>
    <w:rsid w:val="00062BC2"/>
    <w:rsid w:val="000640D6"/>
    <w:rsid w:val="00066BC1"/>
    <w:rsid w:val="00070392"/>
    <w:rsid w:val="00070523"/>
    <w:rsid w:val="000740B9"/>
    <w:rsid w:val="0008408A"/>
    <w:rsid w:val="00084425"/>
    <w:rsid w:val="00086957"/>
    <w:rsid w:val="00091131"/>
    <w:rsid w:val="00091A5C"/>
    <w:rsid w:val="0009339A"/>
    <w:rsid w:val="00095E5B"/>
    <w:rsid w:val="0009633C"/>
    <w:rsid w:val="000A1640"/>
    <w:rsid w:val="000A1B08"/>
    <w:rsid w:val="000A4B6F"/>
    <w:rsid w:val="000A6DDC"/>
    <w:rsid w:val="000A7115"/>
    <w:rsid w:val="000B04D9"/>
    <w:rsid w:val="000B0F2D"/>
    <w:rsid w:val="000B5039"/>
    <w:rsid w:val="000B5EA0"/>
    <w:rsid w:val="000C035A"/>
    <w:rsid w:val="000C133E"/>
    <w:rsid w:val="000C23C7"/>
    <w:rsid w:val="000C29D3"/>
    <w:rsid w:val="000C29FE"/>
    <w:rsid w:val="000C318D"/>
    <w:rsid w:val="000C4282"/>
    <w:rsid w:val="000C4AD6"/>
    <w:rsid w:val="000C76B0"/>
    <w:rsid w:val="000D0554"/>
    <w:rsid w:val="000D0CA8"/>
    <w:rsid w:val="000D0D69"/>
    <w:rsid w:val="000D188F"/>
    <w:rsid w:val="000D1C30"/>
    <w:rsid w:val="000D21C4"/>
    <w:rsid w:val="000D24D8"/>
    <w:rsid w:val="000D2EDB"/>
    <w:rsid w:val="000D7A76"/>
    <w:rsid w:val="000E01DA"/>
    <w:rsid w:val="000E0FDC"/>
    <w:rsid w:val="000E17A4"/>
    <w:rsid w:val="000E39F4"/>
    <w:rsid w:val="000E4C98"/>
    <w:rsid w:val="000E62DC"/>
    <w:rsid w:val="000E67D1"/>
    <w:rsid w:val="000F0470"/>
    <w:rsid w:val="000F0FC6"/>
    <w:rsid w:val="000F1C4F"/>
    <w:rsid w:val="000F32B3"/>
    <w:rsid w:val="000F648A"/>
    <w:rsid w:val="000F6530"/>
    <w:rsid w:val="000F7329"/>
    <w:rsid w:val="00101061"/>
    <w:rsid w:val="00102108"/>
    <w:rsid w:val="00102737"/>
    <w:rsid w:val="00102EED"/>
    <w:rsid w:val="00105CF1"/>
    <w:rsid w:val="0010795C"/>
    <w:rsid w:val="001126E0"/>
    <w:rsid w:val="0011471C"/>
    <w:rsid w:val="00114E8D"/>
    <w:rsid w:val="00115F38"/>
    <w:rsid w:val="0011791F"/>
    <w:rsid w:val="001208FA"/>
    <w:rsid w:val="001233DB"/>
    <w:rsid w:val="00123E0D"/>
    <w:rsid w:val="001241C6"/>
    <w:rsid w:val="00124B87"/>
    <w:rsid w:val="00124C1A"/>
    <w:rsid w:val="0012666C"/>
    <w:rsid w:val="00127AF8"/>
    <w:rsid w:val="00133D09"/>
    <w:rsid w:val="00141D81"/>
    <w:rsid w:val="00142F80"/>
    <w:rsid w:val="00145C1E"/>
    <w:rsid w:val="00150529"/>
    <w:rsid w:val="00151205"/>
    <w:rsid w:val="00153658"/>
    <w:rsid w:val="00154BD4"/>
    <w:rsid w:val="0015517E"/>
    <w:rsid w:val="00156863"/>
    <w:rsid w:val="001577F1"/>
    <w:rsid w:val="00160BAF"/>
    <w:rsid w:val="0016259B"/>
    <w:rsid w:val="001634A7"/>
    <w:rsid w:val="00165709"/>
    <w:rsid w:val="00165D10"/>
    <w:rsid w:val="001667D1"/>
    <w:rsid w:val="0017040F"/>
    <w:rsid w:val="00176D1B"/>
    <w:rsid w:val="0018126A"/>
    <w:rsid w:val="00183133"/>
    <w:rsid w:val="00191B7E"/>
    <w:rsid w:val="00193226"/>
    <w:rsid w:val="001933D6"/>
    <w:rsid w:val="0019367C"/>
    <w:rsid w:val="00195266"/>
    <w:rsid w:val="00196324"/>
    <w:rsid w:val="001A1A45"/>
    <w:rsid w:val="001A2773"/>
    <w:rsid w:val="001A56DE"/>
    <w:rsid w:val="001A6DE9"/>
    <w:rsid w:val="001B08A9"/>
    <w:rsid w:val="001B359D"/>
    <w:rsid w:val="001B47AC"/>
    <w:rsid w:val="001B486E"/>
    <w:rsid w:val="001B54F3"/>
    <w:rsid w:val="001B5B3E"/>
    <w:rsid w:val="001B6948"/>
    <w:rsid w:val="001B6C6D"/>
    <w:rsid w:val="001B7C68"/>
    <w:rsid w:val="001C5FB4"/>
    <w:rsid w:val="001C77C5"/>
    <w:rsid w:val="001D112B"/>
    <w:rsid w:val="001D131F"/>
    <w:rsid w:val="001D156A"/>
    <w:rsid w:val="001D2400"/>
    <w:rsid w:val="001D6025"/>
    <w:rsid w:val="001D7B77"/>
    <w:rsid w:val="001E01B8"/>
    <w:rsid w:val="001E044C"/>
    <w:rsid w:val="001E081E"/>
    <w:rsid w:val="001E1157"/>
    <w:rsid w:val="001E1A26"/>
    <w:rsid w:val="001E3A6F"/>
    <w:rsid w:val="001E4F7A"/>
    <w:rsid w:val="001E517D"/>
    <w:rsid w:val="001E572C"/>
    <w:rsid w:val="001E6B32"/>
    <w:rsid w:val="001F0F52"/>
    <w:rsid w:val="001F3586"/>
    <w:rsid w:val="001F385E"/>
    <w:rsid w:val="001F4CCE"/>
    <w:rsid w:val="001F4DEA"/>
    <w:rsid w:val="001F740E"/>
    <w:rsid w:val="001F7D7B"/>
    <w:rsid w:val="00200E6B"/>
    <w:rsid w:val="00201AA0"/>
    <w:rsid w:val="00202367"/>
    <w:rsid w:val="0020551A"/>
    <w:rsid w:val="00205AFB"/>
    <w:rsid w:val="00210411"/>
    <w:rsid w:val="00210E4C"/>
    <w:rsid w:val="00215D6B"/>
    <w:rsid w:val="00216E53"/>
    <w:rsid w:val="00220733"/>
    <w:rsid w:val="002305B1"/>
    <w:rsid w:val="00231CFB"/>
    <w:rsid w:val="00232B49"/>
    <w:rsid w:val="002331E0"/>
    <w:rsid w:val="002335D3"/>
    <w:rsid w:val="0023598B"/>
    <w:rsid w:val="00235EDE"/>
    <w:rsid w:val="00240F51"/>
    <w:rsid w:val="00242834"/>
    <w:rsid w:val="00244735"/>
    <w:rsid w:val="002460A0"/>
    <w:rsid w:val="002465B9"/>
    <w:rsid w:val="002470EF"/>
    <w:rsid w:val="002516DF"/>
    <w:rsid w:val="00253495"/>
    <w:rsid w:val="00255185"/>
    <w:rsid w:val="00255694"/>
    <w:rsid w:val="0025726F"/>
    <w:rsid w:val="00260945"/>
    <w:rsid w:val="00264B13"/>
    <w:rsid w:val="00266459"/>
    <w:rsid w:val="00267818"/>
    <w:rsid w:val="002700CF"/>
    <w:rsid w:val="00270AB6"/>
    <w:rsid w:val="00271A70"/>
    <w:rsid w:val="002745E6"/>
    <w:rsid w:val="002773F6"/>
    <w:rsid w:val="00277BDA"/>
    <w:rsid w:val="00280745"/>
    <w:rsid w:val="0028340F"/>
    <w:rsid w:val="00283561"/>
    <w:rsid w:val="00283DEE"/>
    <w:rsid w:val="00284649"/>
    <w:rsid w:val="002857EF"/>
    <w:rsid w:val="002860E3"/>
    <w:rsid w:val="00291271"/>
    <w:rsid w:val="00291E9B"/>
    <w:rsid w:val="00292CC2"/>
    <w:rsid w:val="00293173"/>
    <w:rsid w:val="002A0CA0"/>
    <w:rsid w:val="002A2D7C"/>
    <w:rsid w:val="002A35A6"/>
    <w:rsid w:val="002A4C3A"/>
    <w:rsid w:val="002A5D13"/>
    <w:rsid w:val="002A6831"/>
    <w:rsid w:val="002A6A32"/>
    <w:rsid w:val="002A71F5"/>
    <w:rsid w:val="002A7792"/>
    <w:rsid w:val="002B347B"/>
    <w:rsid w:val="002B3F0A"/>
    <w:rsid w:val="002B7665"/>
    <w:rsid w:val="002C224C"/>
    <w:rsid w:val="002C234D"/>
    <w:rsid w:val="002C2C13"/>
    <w:rsid w:val="002C3BD6"/>
    <w:rsid w:val="002C4C2A"/>
    <w:rsid w:val="002C6DDB"/>
    <w:rsid w:val="002C74D3"/>
    <w:rsid w:val="002D16C5"/>
    <w:rsid w:val="002D18B9"/>
    <w:rsid w:val="002D1D68"/>
    <w:rsid w:val="002D2948"/>
    <w:rsid w:val="002D3735"/>
    <w:rsid w:val="002D6DC7"/>
    <w:rsid w:val="002D7070"/>
    <w:rsid w:val="002D756E"/>
    <w:rsid w:val="002E02D4"/>
    <w:rsid w:val="002E748B"/>
    <w:rsid w:val="002E78A8"/>
    <w:rsid w:val="002F1182"/>
    <w:rsid w:val="002F12B2"/>
    <w:rsid w:val="002F354F"/>
    <w:rsid w:val="002F4C8A"/>
    <w:rsid w:val="002F6A29"/>
    <w:rsid w:val="003011F7"/>
    <w:rsid w:val="00301B5B"/>
    <w:rsid w:val="003024F2"/>
    <w:rsid w:val="00304147"/>
    <w:rsid w:val="00304BFF"/>
    <w:rsid w:val="00306CB0"/>
    <w:rsid w:val="00312C9F"/>
    <w:rsid w:val="003138A2"/>
    <w:rsid w:val="0031588C"/>
    <w:rsid w:val="00316F5A"/>
    <w:rsid w:val="003179FC"/>
    <w:rsid w:val="00320ADB"/>
    <w:rsid w:val="00320FF7"/>
    <w:rsid w:val="00321B9F"/>
    <w:rsid w:val="00321DA9"/>
    <w:rsid w:val="003224C2"/>
    <w:rsid w:val="00322854"/>
    <w:rsid w:val="00325B5D"/>
    <w:rsid w:val="003275DA"/>
    <w:rsid w:val="00330B5F"/>
    <w:rsid w:val="00330BE6"/>
    <w:rsid w:val="003340FD"/>
    <w:rsid w:val="0033425A"/>
    <w:rsid w:val="003342B1"/>
    <w:rsid w:val="00337045"/>
    <w:rsid w:val="003466FC"/>
    <w:rsid w:val="00350083"/>
    <w:rsid w:val="003503B6"/>
    <w:rsid w:val="00352FD7"/>
    <w:rsid w:val="00360DE3"/>
    <w:rsid w:val="0036279F"/>
    <w:rsid w:val="0036664F"/>
    <w:rsid w:val="00370390"/>
    <w:rsid w:val="00372EDE"/>
    <w:rsid w:val="0037406D"/>
    <w:rsid w:val="00375634"/>
    <w:rsid w:val="00381D5D"/>
    <w:rsid w:val="00383242"/>
    <w:rsid w:val="00385B17"/>
    <w:rsid w:val="00385D7D"/>
    <w:rsid w:val="003879F7"/>
    <w:rsid w:val="00387EC6"/>
    <w:rsid w:val="00390AFA"/>
    <w:rsid w:val="00391CF4"/>
    <w:rsid w:val="00392C82"/>
    <w:rsid w:val="00395DB2"/>
    <w:rsid w:val="003A0FA1"/>
    <w:rsid w:val="003A1321"/>
    <w:rsid w:val="003A1D07"/>
    <w:rsid w:val="003A2412"/>
    <w:rsid w:val="003A2989"/>
    <w:rsid w:val="003A38D0"/>
    <w:rsid w:val="003A7B26"/>
    <w:rsid w:val="003B0D78"/>
    <w:rsid w:val="003B2B2F"/>
    <w:rsid w:val="003B3007"/>
    <w:rsid w:val="003C1539"/>
    <w:rsid w:val="003C2062"/>
    <w:rsid w:val="003C3FF8"/>
    <w:rsid w:val="003D2EA9"/>
    <w:rsid w:val="003D4AA3"/>
    <w:rsid w:val="003D4C8D"/>
    <w:rsid w:val="003E046D"/>
    <w:rsid w:val="003E2A92"/>
    <w:rsid w:val="003E312D"/>
    <w:rsid w:val="003E41E5"/>
    <w:rsid w:val="003E43A2"/>
    <w:rsid w:val="003E5697"/>
    <w:rsid w:val="003E594A"/>
    <w:rsid w:val="003E6C3A"/>
    <w:rsid w:val="003F1EE2"/>
    <w:rsid w:val="003F3BB6"/>
    <w:rsid w:val="003F5443"/>
    <w:rsid w:val="003F73FB"/>
    <w:rsid w:val="00405C2F"/>
    <w:rsid w:val="0040623F"/>
    <w:rsid w:val="00406E9A"/>
    <w:rsid w:val="004101AC"/>
    <w:rsid w:val="00412E52"/>
    <w:rsid w:val="00414270"/>
    <w:rsid w:val="00416255"/>
    <w:rsid w:val="00417D63"/>
    <w:rsid w:val="00421167"/>
    <w:rsid w:val="00426581"/>
    <w:rsid w:val="0042741C"/>
    <w:rsid w:val="004277EA"/>
    <w:rsid w:val="00430BE1"/>
    <w:rsid w:val="004311AF"/>
    <w:rsid w:val="00433B75"/>
    <w:rsid w:val="00435BA3"/>
    <w:rsid w:val="004363E7"/>
    <w:rsid w:val="004405E1"/>
    <w:rsid w:val="00440AE7"/>
    <w:rsid w:val="00440C4F"/>
    <w:rsid w:val="004431DB"/>
    <w:rsid w:val="004433DD"/>
    <w:rsid w:val="00444779"/>
    <w:rsid w:val="00444893"/>
    <w:rsid w:val="00447E74"/>
    <w:rsid w:val="004504B9"/>
    <w:rsid w:val="0045096B"/>
    <w:rsid w:val="00456939"/>
    <w:rsid w:val="004570DB"/>
    <w:rsid w:val="00457320"/>
    <w:rsid w:val="00461281"/>
    <w:rsid w:val="004614BA"/>
    <w:rsid w:val="00464E59"/>
    <w:rsid w:val="00466E90"/>
    <w:rsid w:val="0047267D"/>
    <w:rsid w:val="004743AC"/>
    <w:rsid w:val="0048062F"/>
    <w:rsid w:val="00480702"/>
    <w:rsid w:val="00480F89"/>
    <w:rsid w:val="00482816"/>
    <w:rsid w:val="00483F2D"/>
    <w:rsid w:val="00484240"/>
    <w:rsid w:val="00490344"/>
    <w:rsid w:val="00491C51"/>
    <w:rsid w:val="0049247D"/>
    <w:rsid w:val="00494605"/>
    <w:rsid w:val="00494977"/>
    <w:rsid w:val="004965C8"/>
    <w:rsid w:val="004A0925"/>
    <w:rsid w:val="004A413F"/>
    <w:rsid w:val="004A56FC"/>
    <w:rsid w:val="004B4914"/>
    <w:rsid w:val="004B4BE2"/>
    <w:rsid w:val="004C0F93"/>
    <w:rsid w:val="004C3A22"/>
    <w:rsid w:val="004C4EDD"/>
    <w:rsid w:val="004C5660"/>
    <w:rsid w:val="004C7EA9"/>
    <w:rsid w:val="004D070F"/>
    <w:rsid w:val="004D0970"/>
    <w:rsid w:val="004D0FC3"/>
    <w:rsid w:val="004D2465"/>
    <w:rsid w:val="004D34DB"/>
    <w:rsid w:val="004D379A"/>
    <w:rsid w:val="004D3935"/>
    <w:rsid w:val="004D4AE5"/>
    <w:rsid w:val="004D4F66"/>
    <w:rsid w:val="004D5828"/>
    <w:rsid w:val="004D5A64"/>
    <w:rsid w:val="004D755E"/>
    <w:rsid w:val="004E01BD"/>
    <w:rsid w:val="004E210A"/>
    <w:rsid w:val="004E4617"/>
    <w:rsid w:val="004E7E5C"/>
    <w:rsid w:val="004F1C39"/>
    <w:rsid w:val="004F210B"/>
    <w:rsid w:val="004F2E4B"/>
    <w:rsid w:val="004F31DC"/>
    <w:rsid w:val="004F35D1"/>
    <w:rsid w:val="004F3BC9"/>
    <w:rsid w:val="004F3C55"/>
    <w:rsid w:val="004F3EA7"/>
    <w:rsid w:val="004F693C"/>
    <w:rsid w:val="004F7718"/>
    <w:rsid w:val="004F79F6"/>
    <w:rsid w:val="00500126"/>
    <w:rsid w:val="005005ED"/>
    <w:rsid w:val="005030D7"/>
    <w:rsid w:val="00505C91"/>
    <w:rsid w:val="00505E58"/>
    <w:rsid w:val="00506634"/>
    <w:rsid w:val="005202C9"/>
    <w:rsid w:val="00520BD9"/>
    <w:rsid w:val="0052107A"/>
    <w:rsid w:val="00522336"/>
    <w:rsid w:val="005228FB"/>
    <w:rsid w:val="00523B6F"/>
    <w:rsid w:val="005259BE"/>
    <w:rsid w:val="00527659"/>
    <w:rsid w:val="00527873"/>
    <w:rsid w:val="005320BF"/>
    <w:rsid w:val="005341B6"/>
    <w:rsid w:val="00534417"/>
    <w:rsid w:val="00534712"/>
    <w:rsid w:val="00534736"/>
    <w:rsid w:val="00536A76"/>
    <w:rsid w:val="00540390"/>
    <w:rsid w:val="005403C4"/>
    <w:rsid w:val="00541D84"/>
    <w:rsid w:val="005421A9"/>
    <w:rsid w:val="005430BC"/>
    <w:rsid w:val="00543A38"/>
    <w:rsid w:val="00545C42"/>
    <w:rsid w:val="005520A2"/>
    <w:rsid w:val="00552910"/>
    <w:rsid w:val="00554884"/>
    <w:rsid w:val="005571B6"/>
    <w:rsid w:val="00557E94"/>
    <w:rsid w:val="005604EC"/>
    <w:rsid w:val="005639EF"/>
    <w:rsid w:val="00564614"/>
    <w:rsid w:val="00564C6D"/>
    <w:rsid w:val="00566B7B"/>
    <w:rsid w:val="00566C5F"/>
    <w:rsid w:val="00570445"/>
    <w:rsid w:val="005730AB"/>
    <w:rsid w:val="0057712E"/>
    <w:rsid w:val="00580803"/>
    <w:rsid w:val="0058085A"/>
    <w:rsid w:val="00580E86"/>
    <w:rsid w:val="00581EE4"/>
    <w:rsid w:val="00591F51"/>
    <w:rsid w:val="00592777"/>
    <w:rsid w:val="00594321"/>
    <w:rsid w:val="00597560"/>
    <w:rsid w:val="005A14AE"/>
    <w:rsid w:val="005A232C"/>
    <w:rsid w:val="005A2565"/>
    <w:rsid w:val="005A3135"/>
    <w:rsid w:val="005A3592"/>
    <w:rsid w:val="005A58C5"/>
    <w:rsid w:val="005A6457"/>
    <w:rsid w:val="005B00FB"/>
    <w:rsid w:val="005B0886"/>
    <w:rsid w:val="005B08CF"/>
    <w:rsid w:val="005B12E5"/>
    <w:rsid w:val="005B1573"/>
    <w:rsid w:val="005B1E92"/>
    <w:rsid w:val="005B1F31"/>
    <w:rsid w:val="005B2105"/>
    <w:rsid w:val="005B235D"/>
    <w:rsid w:val="005B29B9"/>
    <w:rsid w:val="005B5148"/>
    <w:rsid w:val="005B53DA"/>
    <w:rsid w:val="005B6258"/>
    <w:rsid w:val="005C5460"/>
    <w:rsid w:val="005C68EC"/>
    <w:rsid w:val="005C73D5"/>
    <w:rsid w:val="005D3DFF"/>
    <w:rsid w:val="005D7E69"/>
    <w:rsid w:val="005E16E0"/>
    <w:rsid w:val="005E1B82"/>
    <w:rsid w:val="005E34C7"/>
    <w:rsid w:val="005E43AA"/>
    <w:rsid w:val="005E44CB"/>
    <w:rsid w:val="005E490C"/>
    <w:rsid w:val="005E5244"/>
    <w:rsid w:val="005E5355"/>
    <w:rsid w:val="005E7AE8"/>
    <w:rsid w:val="005F1B6D"/>
    <w:rsid w:val="005F1C3A"/>
    <w:rsid w:val="005F21E0"/>
    <w:rsid w:val="005F25ED"/>
    <w:rsid w:val="005F2E36"/>
    <w:rsid w:val="005F3943"/>
    <w:rsid w:val="005F45AC"/>
    <w:rsid w:val="005F4C13"/>
    <w:rsid w:val="005F54F5"/>
    <w:rsid w:val="005F5C90"/>
    <w:rsid w:val="00600190"/>
    <w:rsid w:val="006008D2"/>
    <w:rsid w:val="00600BBA"/>
    <w:rsid w:val="00601542"/>
    <w:rsid w:val="00602A66"/>
    <w:rsid w:val="00604D5B"/>
    <w:rsid w:val="0060502B"/>
    <w:rsid w:val="00606FC6"/>
    <w:rsid w:val="006100E9"/>
    <w:rsid w:val="006128A7"/>
    <w:rsid w:val="00613BCC"/>
    <w:rsid w:val="006163CA"/>
    <w:rsid w:val="0061718D"/>
    <w:rsid w:val="00620C10"/>
    <w:rsid w:val="006224DB"/>
    <w:rsid w:val="00625775"/>
    <w:rsid w:val="006266AA"/>
    <w:rsid w:val="00627567"/>
    <w:rsid w:val="00632595"/>
    <w:rsid w:val="006326CA"/>
    <w:rsid w:val="00632EAB"/>
    <w:rsid w:val="00634F39"/>
    <w:rsid w:val="00636F14"/>
    <w:rsid w:val="00640BF4"/>
    <w:rsid w:val="006419C5"/>
    <w:rsid w:val="00642EFA"/>
    <w:rsid w:val="00643CC0"/>
    <w:rsid w:val="00644B05"/>
    <w:rsid w:val="00645C29"/>
    <w:rsid w:val="0064726D"/>
    <w:rsid w:val="00647C7B"/>
    <w:rsid w:val="0065351E"/>
    <w:rsid w:val="00653763"/>
    <w:rsid w:val="00655F0A"/>
    <w:rsid w:val="00656E15"/>
    <w:rsid w:val="0066029E"/>
    <w:rsid w:val="006604A4"/>
    <w:rsid w:val="00660C90"/>
    <w:rsid w:val="00661587"/>
    <w:rsid w:val="006630AD"/>
    <w:rsid w:val="00663865"/>
    <w:rsid w:val="00663A48"/>
    <w:rsid w:val="00663D2E"/>
    <w:rsid w:val="00663D39"/>
    <w:rsid w:val="00670069"/>
    <w:rsid w:val="00675406"/>
    <w:rsid w:val="0067546C"/>
    <w:rsid w:val="00675620"/>
    <w:rsid w:val="00676F33"/>
    <w:rsid w:val="00682AF4"/>
    <w:rsid w:val="00683915"/>
    <w:rsid w:val="00690DDC"/>
    <w:rsid w:val="00693498"/>
    <w:rsid w:val="006935A9"/>
    <w:rsid w:val="00695C33"/>
    <w:rsid w:val="00697708"/>
    <w:rsid w:val="006978BF"/>
    <w:rsid w:val="00697AA3"/>
    <w:rsid w:val="006A16C3"/>
    <w:rsid w:val="006A212B"/>
    <w:rsid w:val="006A3A77"/>
    <w:rsid w:val="006A55AC"/>
    <w:rsid w:val="006A5DBC"/>
    <w:rsid w:val="006A6A59"/>
    <w:rsid w:val="006A6C50"/>
    <w:rsid w:val="006A7ADF"/>
    <w:rsid w:val="006B19F3"/>
    <w:rsid w:val="006B2E4A"/>
    <w:rsid w:val="006B4B55"/>
    <w:rsid w:val="006B7183"/>
    <w:rsid w:val="006C0416"/>
    <w:rsid w:val="006C08DB"/>
    <w:rsid w:val="006C146D"/>
    <w:rsid w:val="006C24F4"/>
    <w:rsid w:val="006C319D"/>
    <w:rsid w:val="006C338C"/>
    <w:rsid w:val="006C3C89"/>
    <w:rsid w:val="006C498D"/>
    <w:rsid w:val="006C62D8"/>
    <w:rsid w:val="006C7A81"/>
    <w:rsid w:val="006D0F02"/>
    <w:rsid w:val="006D2F6F"/>
    <w:rsid w:val="006D3B73"/>
    <w:rsid w:val="006D6EE8"/>
    <w:rsid w:val="006D6FAB"/>
    <w:rsid w:val="006E195C"/>
    <w:rsid w:val="006E1C7A"/>
    <w:rsid w:val="006E3EF7"/>
    <w:rsid w:val="006E4486"/>
    <w:rsid w:val="006E584D"/>
    <w:rsid w:val="006F2DCF"/>
    <w:rsid w:val="006F4965"/>
    <w:rsid w:val="006F5911"/>
    <w:rsid w:val="006F7547"/>
    <w:rsid w:val="00700651"/>
    <w:rsid w:val="007029AD"/>
    <w:rsid w:val="00702AEF"/>
    <w:rsid w:val="0070429F"/>
    <w:rsid w:val="007043CD"/>
    <w:rsid w:val="00707A05"/>
    <w:rsid w:val="007105CA"/>
    <w:rsid w:val="00711E30"/>
    <w:rsid w:val="00714122"/>
    <w:rsid w:val="0072182F"/>
    <w:rsid w:val="007219AF"/>
    <w:rsid w:val="007219ED"/>
    <w:rsid w:val="00723143"/>
    <w:rsid w:val="00727F99"/>
    <w:rsid w:val="00730FDA"/>
    <w:rsid w:val="00736C9E"/>
    <w:rsid w:val="00740ECB"/>
    <w:rsid w:val="00741F97"/>
    <w:rsid w:val="00745922"/>
    <w:rsid w:val="00745A66"/>
    <w:rsid w:val="00745CA6"/>
    <w:rsid w:val="00746EF4"/>
    <w:rsid w:val="00750AD1"/>
    <w:rsid w:val="007515E3"/>
    <w:rsid w:val="0075219E"/>
    <w:rsid w:val="00754A77"/>
    <w:rsid w:val="00755A11"/>
    <w:rsid w:val="00756803"/>
    <w:rsid w:val="00757861"/>
    <w:rsid w:val="00761ED7"/>
    <w:rsid w:val="00762A2B"/>
    <w:rsid w:val="00763BD3"/>
    <w:rsid w:val="00764AB1"/>
    <w:rsid w:val="0076566C"/>
    <w:rsid w:val="007706EB"/>
    <w:rsid w:val="00770E95"/>
    <w:rsid w:val="007712AF"/>
    <w:rsid w:val="007723F9"/>
    <w:rsid w:val="00773F81"/>
    <w:rsid w:val="007770D3"/>
    <w:rsid w:val="00777398"/>
    <w:rsid w:val="00782AAE"/>
    <w:rsid w:val="007849A3"/>
    <w:rsid w:val="00784D08"/>
    <w:rsid w:val="0079165F"/>
    <w:rsid w:val="00791DB1"/>
    <w:rsid w:val="00793D09"/>
    <w:rsid w:val="00794F54"/>
    <w:rsid w:val="007957CD"/>
    <w:rsid w:val="007A0406"/>
    <w:rsid w:val="007A3799"/>
    <w:rsid w:val="007A4DD1"/>
    <w:rsid w:val="007A6260"/>
    <w:rsid w:val="007A6B0D"/>
    <w:rsid w:val="007A7135"/>
    <w:rsid w:val="007A7BBE"/>
    <w:rsid w:val="007A7D03"/>
    <w:rsid w:val="007A7E90"/>
    <w:rsid w:val="007B4E46"/>
    <w:rsid w:val="007B4F86"/>
    <w:rsid w:val="007B6E93"/>
    <w:rsid w:val="007B7A02"/>
    <w:rsid w:val="007B7F89"/>
    <w:rsid w:val="007C04EA"/>
    <w:rsid w:val="007C10B5"/>
    <w:rsid w:val="007C5DF6"/>
    <w:rsid w:val="007C6538"/>
    <w:rsid w:val="007D13DE"/>
    <w:rsid w:val="007D2FF4"/>
    <w:rsid w:val="007D31A3"/>
    <w:rsid w:val="007D33F3"/>
    <w:rsid w:val="007D35BD"/>
    <w:rsid w:val="007D4C81"/>
    <w:rsid w:val="007D65E5"/>
    <w:rsid w:val="007D7BB6"/>
    <w:rsid w:val="007E11D3"/>
    <w:rsid w:val="007E13D9"/>
    <w:rsid w:val="007E293D"/>
    <w:rsid w:val="007E6880"/>
    <w:rsid w:val="007E78A4"/>
    <w:rsid w:val="007E7A67"/>
    <w:rsid w:val="007F489A"/>
    <w:rsid w:val="007F4AAE"/>
    <w:rsid w:val="007F56E7"/>
    <w:rsid w:val="007F6902"/>
    <w:rsid w:val="007F7391"/>
    <w:rsid w:val="008004CE"/>
    <w:rsid w:val="0080251F"/>
    <w:rsid w:val="008043ED"/>
    <w:rsid w:val="008050F5"/>
    <w:rsid w:val="00805327"/>
    <w:rsid w:val="00807B68"/>
    <w:rsid w:val="00822DFC"/>
    <w:rsid w:val="00825C56"/>
    <w:rsid w:val="00825D1E"/>
    <w:rsid w:val="00831B5C"/>
    <w:rsid w:val="00831F8E"/>
    <w:rsid w:val="00832416"/>
    <w:rsid w:val="008352FE"/>
    <w:rsid w:val="00836359"/>
    <w:rsid w:val="008369DB"/>
    <w:rsid w:val="008372AA"/>
    <w:rsid w:val="0084120E"/>
    <w:rsid w:val="00842490"/>
    <w:rsid w:val="00843F69"/>
    <w:rsid w:val="00844CE4"/>
    <w:rsid w:val="00852D9F"/>
    <w:rsid w:val="00853BEC"/>
    <w:rsid w:val="00854624"/>
    <w:rsid w:val="00854E08"/>
    <w:rsid w:val="00854E9F"/>
    <w:rsid w:val="00855C7D"/>
    <w:rsid w:val="00855EF4"/>
    <w:rsid w:val="008571FA"/>
    <w:rsid w:val="00860D78"/>
    <w:rsid w:val="00863446"/>
    <w:rsid w:val="00864070"/>
    <w:rsid w:val="008656E6"/>
    <w:rsid w:val="00866E42"/>
    <w:rsid w:val="00871D55"/>
    <w:rsid w:val="0087265D"/>
    <w:rsid w:val="00872A40"/>
    <w:rsid w:val="00872AB9"/>
    <w:rsid w:val="0087300F"/>
    <w:rsid w:val="00873510"/>
    <w:rsid w:val="0087479F"/>
    <w:rsid w:val="00874A7B"/>
    <w:rsid w:val="00874C42"/>
    <w:rsid w:val="00876191"/>
    <w:rsid w:val="00881F3F"/>
    <w:rsid w:val="0088513E"/>
    <w:rsid w:val="00890C77"/>
    <w:rsid w:val="008910BB"/>
    <w:rsid w:val="00891B05"/>
    <w:rsid w:val="00893211"/>
    <w:rsid w:val="00894A4F"/>
    <w:rsid w:val="00897776"/>
    <w:rsid w:val="008A06C7"/>
    <w:rsid w:val="008A1E3C"/>
    <w:rsid w:val="008A3834"/>
    <w:rsid w:val="008A40F3"/>
    <w:rsid w:val="008A6385"/>
    <w:rsid w:val="008A7202"/>
    <w:rsid w:val="008A7610"/>
    <w:rsid w:val="008B3086"/>
    <w:rsid w:val="008B4A18"/>
    <w:rsid w:val="008B56A0"/>
    <w:rsid w:val="008C13E0"/>
    <w:rsid w:val="008C1613"/>
    <w:rsid w:val="008C29BF"/>
    <w:rsid w:val="008D018E"/>
    <w:rsid w:val="008D0557"/>
    <w:rsid w:val="008D0E94"/>
    <w:rsid w:val="008D5135"/>
    <w:rsid w:val="008D60C0"/>
    <w:rsid w:val="008D7277"/>
    <w:rsid w:val="008E08EA"/>
    <w:rsid w:val="008E0A4D"/>
    <w:rsid w:val="008E4546"/>
    <w:rsid w:val="008E5840"/>
    <w:rsid w:val="008E6544"/>
    <w:rsid w:val="008E6C1A"/>
    <w:rsid w:val="008F0590"/>
    <w:rsid w:val="008F0ABC"/>
    <w:rsid w:val="008F11B5"/>
    <w:rsid w:val="008F1259"/>
    <w:rsid w:val="008F2A2B"/>
    <w:rsid w:val="008F2AED"/>
    <w:rsid w:val="008F6F79"/>
    <w:rsid w:val="008F7112"/>
    <w:rsid w:val="00901687"/>
    <w:rsid w:val="00902D18"/>
    <w:rsid w:val="00904B86"/>
    <w:rsid w:val="00904EA4"/>
    <w:rsid w:val="00906526"/>
    <w:rsid w:val="009077A1"/>
    <w:rsid w:val="0091060B"/>
    <w:rsid w:val="009110B8"/>
    <w:rsid w:val="0091301D"/>
    <w:rsid w:val="00913034"/>
    <w:rsid w:val="00913216"/>
    <w:rsid w:val="00915FBC"/>
    <w:rsid w:val="00916793"/>
    <w:rsid w:val="00920984"/>
    <w:rsid w:val="00920B26"/>
    <w:rsid w:val="00921889"/>
    <w:rsid w:val="00922C28"/>
    <w:rsid w:val="00922D6A"/>
    <w:rsid w:val="00922FF5"/>
    <w:rsid w:val="00923CE1"/>
    <w:rsid w:val="00924734"/>
    <w:rsid w:val="00924F97"/>
    <w:rsid w:val="00926093"/>
    <w:rsid w:val="0092625A"/>
    <w:rsid w:val="00927405"/>
    <w:rsid w:val="00927692"/>
    <w:rsid w:val="00927EEA"/>
    <w:rsid w:val="0093094A"/>
    <w:rsid w:val="009310DA"/>
    <w:rsid w:val="00932090"/>
    <w:rsid w:val="009327CB"/>
    <w:rsid w:val="009335BF"/>
    <w:rsid w:val="00933E72"/>
    <w:rsid w:val="00934449"/>
    <w:rsid w:val="0093634C"/>
    <w:rsid w:val="00936872"/>
    <w:rsid w:val="00941A0D"/>
    <w:rsid w:val="00941F82"/>
    <w:rsid w:val="0094331D"/>
    <w:rsid w:val="00943884"/>
    <w:rsid w:val="00946BB2"/>
    <w:rsid w:val="00947830"/>
    <w:rsid w:val="00954EA6"/>
    <w:rsid w:val="00955B5F"/>
    <w:rsid w:val="00957E0A"/>
    <w:rsid w:val="00963D23"/>
    <w:rsid w:val="00970B6A"/>
    <w:rsid w:val="00971C61"/>
    <w:rsid w:val="009745F3"/>
    <w:rsid w:val="00975F9C"/>
    <w:rsid w:val="009806E1"/>
    <w:rsid w:val="009833F6"/>
    <w:rsid w:val="00983FC9"/>
    <w:rsid w:val="0098641A"/>
    <w:rsid w:val="00986DC8"/>
    <w:rsid w:val="00987E6B"/>
    <w:rsid w:val="00990A67"/>
    <w:rsid w:val="00991877"/>
    <w:rsid w:val="00991B56"/>
    <w:rsid w:val="00994ED9"/>
    <w:rsid w:val="00995334"/>
    <w:rsid w:val="00996361"/>
    <w:rsid w:val="009A1CB2"/>
    <w:rsid w:val="009A3B1C"/>
    <w:rsid w:val="009A4B53"/>
    <w:rsid w:val="009A6D4F"/>
    <w:rsid w:val="009A7EE3"/>
    <w:rsid w:val="009B1800"/>
    <w:rsid w:val="009B3CD2"/>
    <w:rsid w:val="009C1890"/>
    <w:rsid w:val="009C44D1"/>
    <w:rsid w:val="009C515E"/>
    <w:rsid w:val="009C5EA4"/>
    <w:rsid w:val="009C6F75"/>
    <w:rsid w:val="009C7989"/>
    <w:rsid w:val="009C7A4A"/>
    <w:rsid w:val="009C7EA1"/>
    <w:rsid w:val="009D10D9"/>
    <w:rsid w:val="009D1C66"/>
    <w:rsid w:val="009D1CD2"/>
    <w:rsid w:val="009D24F1"/>
    <w:rsid w:val="009D280E"/>
    <w:rsid w:val="009D2B16"/>
    <w:rsid w:val="009D4228"/>
    <w:rsid w:val="009D4775"/>
    <w:rsid w:val="009D704D"/>
    <w:rsid w:val="009D7D1F"/>
    <w:rsid w:val="009E1F1F"/>
    <w:rsid w:val="009E384D"/>
    <w:rsid w:val="009F0F06"/>
    <w:rsid w:val="009F221C"/>
    <w:rsid w:val="009F4673"/>
    <w:rsid w:val="009F6B85"/>
    <w:rsid w:val="00A00668"/>
    <w:rsid w:val="00A01501"/>
    <w:rsid w:val="00A01981"/>
    <w:rsid w:val="00A04AEF"/>
    <w:rsid w:val="00A05301"/>
    <w:rsid w:val="00A137C6"/>
    <w:rsid w:val="00A13841"/>
    <w:rsid w:val="00A156CD"/>
    <w:rsid w:val="00A15C99"/>
    <w:rsid w:val="00A1656D"/>
    <w:rsid w:val="00A16ABB"/>
    <w:rsid w:val="00A21022"/>
    <w:rsid w:val="00A21506"/>
    <w:rsid w:val="00A22217"/>
    <w:rsid w:val="00A2316C"/>
    <w:rsid w:val="00A24EA2"/>
    <w:rsid w:val="00A268A1"/>
    <w:rsid w:val="00A26A26"/>
    <w:rsid w:val="00A26D1D"/>
    <w:rsid w:val="00A27327"/>
    <w:rsid w:val="00A27BFE"/>
    <w:rsid w:val="00A30B60"/>
    <w:rsid w:val="00A32325"/>
    <w:rsid w:val="00A32EFC"/>
    <w:rsid w:val="00A339A0"/>
    <w:rsid w:val="00A365E0"/>
    <w:rsid w:val="00A43B86"/>
    <w:rsid w:val="00A4691B"/>
    <w:rsid w:val="00A46E63"/>
    <w:rsid w:val="00A47551"/>
    <w:rsid w:val="00A50DFF"/>
    <w:rsid w:val="00A51191"/>
    <w:rsid w:val="00A52B4D"/>
    <w:rsid w:val="00A52B8B"/>
    <w:rsid w:val="00A53B56"/>
    <w:rsid w:val="00A54854"/>
    <w:rsid w:val="00A54B82"/>
    <w:rsid w:val="00A56465"/>
    <w:rsid w:val="00A600D8"/>
    <w:rsid w:val="00A61D30"/>
    <w:rsid w:val="00A643A1"/>
    <w:rsid w:val="00A668CB"/>
    <w:rsid w:val="00A66B57"/>
    <w:rsid w:val="00A674F4"/>
    <w:rsid w:val="00A70B6F"/>
    <w:rsid w:val="00A70B8B"/>
    <w:rsid w:val="00A75241"/>
    <w:rsid w:val="00A76223"/>
    <w:rsid w:val="00A776D3"/>
    <w:rsid w:val="00A777D2"/>
    <w:rsid w:val="00A82158"/>
    <w:rsid w:val="00A829D9"/>
    <w:rsid w:val="00A837C0"/>
    <w:rsid w:val="00A84860"/>
    <w:rsid w:val="00A84D33"/>
    <w:rsid w:val="00A85587"/>
    <w:rsid w:val="00A86DCD"/>
    <w:rsid w:val="00A91724"/>
    <w:rsid w:val="00A9240B"/>
    <w:rsid w:val="00A93E10"/>
    <w:rsid w:val="00A94712"/>
    <w:rsid w:val="00A950F0"/>
    <w:rsid w:val="00A9680E"/>
    <w:rsid w:val="00A975CF"/>
    <w:rsid w:val="00A9794D"/>
    <w:rsid w:val="00A97E2B"/>
    <w:rsid w:val="00AA423C"/>
    <w:rsid w:val="00AA4411"/>
    <w:rsid w:val="00AA6918"/>
    <w:rsid w:val="00AA7949"/>
    <w:rsid w:val="00AA7B52"/>
    <w:rsid w:val="00AA7D66"/>
    <w:rsid w:val="00AB1670"/>
    <w:rsid w:val="00AB36E2"/>
    <w:rsid w:val="00AB57B1"/>
    <w:rsid w:val="00AB591D"/>
    <w:rsid w:val="00AB606B"/>
    <w:rsid w:val="00AB69CF"/>
    <w:rsid w:val="00AB763E"/>
    <w:rsid w:val="00AB78DF"/>
    <w:rsid w:val="00AC410C"/>
    <w:rsid w:val="00AC4A70"/>
    <w:rsid w:val="00AC50F7"/>
    <w:rsid w:val="00AC62DB"/>
    <w:rsid w:val="00AC6BB5"/>
    <w:rsid w:val="00AC7397"/>
    <w:rsid w:val="00AC76B7"/>
    <w:rsid w:val="00AC7DAE"/>
    <w:rsid w:val="00AD1606"/>
    <w:rsid w:val="00AD24DF"/>
    <w:rsid w:val="00AD3D97"/>
    <w:rsid w:val="00AD6F87"/>
    <w:rsid w:val="00AE0317"/>
    <w:rsid w:val="00AE1027"/>
    <w:rsid w:val="00AE3377"/>
    <w:rsid w:val="00AE52F7"/>
    <w:rsid w:val="00AE6142"/>
    <w:rsid w:val="00AE61B9"/>
    <w:rsid w:val="00AF145B"/>
    <w:rsid w:val="00AF596A"/>
    <w:rsid w:val="00AF5F0A"/>
    <w:rsid w:val="00AF67CC"/>
    <w:rsid w:val="00AF7E68"/>
    <w:rsid w:val="00AF7F71"/>
    <w:rsid w:val="00B02A09"/>
    <w:rsid w:val="00B07CD5"/>
    <w:rsid w:val="00B12E82"/>
    <w:rsid w:val="00B14341"/>
    <w:rsid w:val="00B14C1A"/>
    <w:rsid w:val="00B15EE8"/>
    <w:rsid w:val="00B16115"/>
    <w:rsid w:val="00B178BC"/>
    <w:rsid w:val="00B21358"/>
    <w:rsid w:val="00B22410"/>
    <w:rsid w:val="00B24393"/>
    <w:rsid w:val="00B25797"/>
    <w:rsid w:val="00B30166"/>
    <w:rsid w:val="00B3031F"/>
    <w:rsid w:val="00B316B4"/>
    <w:rsid w:val="00B324F9"/>
    <w:rsid w:val="00B3563D"/>
    <w:rsid w:val="00B36140"/>
    <w:rsid w:val="00B36659"/>
    <w:rsid w:val="00B400A0"/>
    <w:rsid w:val="00B459C1"/>
    <w:rsid w:val="00B4793B"/>
    <w:rsid w:val="00B50C0A"/>
    <w:rsid w:val="00B51C9B"/>
    <w:rsid w:val="00B5229C"/>
    <w:rsid w:val="00B52A75"/>
    <w:rsid w:val="00B5449B"/>
    <w:rsid w:val="00B620F0"/>
    <w:rsid w:val="00B64FC2"/>
    <w:rsid w:val="00B6592F"/>
    <w:rsid w:val="00B6722A"/>
    <w:rsid w:val="00B70C1A"/>
    <w:rsid w:val="00B71049"/>
    <w:rsid w:val="00B72791"/>
    <w:rsid w:val="00B730F6"/>
    <w:rsid w:val="00B73CAE"/>
    <w:rsid w:val="00B749AD"/>
    <w:rsid w:val="00B75A39"/>
    <w:rsid w:val="00B75FC0"/>
    <w:rsid w:val="00B803E2"/>
    <w:rsid w:val="00B80D8E"/>
    <w:rsid w:val="00B81765"/>
    <w:rsid w:val="00B837A2"/>
    <w:rsid w:val="00B83D37"/>
    <w:rsid w:val="00B83E69"/>
    <w:rsid w:val="00B8657F"/>
    <w:rsid w:val="00B865C8"/>
    <w:rsid w:val="00B92883"/>
    <w:rsid w:val="00B936ED"/>
    <w:rsid w:val="00B9532A"/>
    <w:rsid w:val="00B95371"/>
    <w:rsid w:val="00B955C7"/>
    <w:rsid w:val="00BA12A8"/>
    <w:rsid w:val="00BA338B"/>
    <w:rsid w:val="00BA4FEF"/>
    <w:rsid w:val="00BB0262"/>
    <w:rsid w:val="00BB058F"/>
    <w:rsid w:val="00BB24F2"/>
    <w:rsid w:val="00BB30E1"/>
    <w:rsid w:val="00BB33D2"/>
    <w:rsid w:val="00BB3B99"/>
    <w:rsid w:val="00BB44DB"/>
    <w:rsid w:val="00BB7FC2"/>
    <w:rsid w:val="00BC2E8E"/>
    <w:rsid w:val="00BC30AC"/>
    <w:rsid w:val="00BC6E79"/>
    <w:rsid w:val="00BC73A8"/>
    <w:rsid w:val="00BD0705"/>
    <w:rsid w:val="00BD2788"/>
    <w:rsid w:val="00BD3196"/>
    <w:rsid w:val="00BD3532"/>
    <w:rsid w:val="00BD61B5"/>
    <w:rsid w:val="00BE0AD4"/>
    <w:rsid w:val="00BE1F13"/>
    <w:rsid w:val="00BE37F8"/>
    <w:rsid w:val="00BE3DF9"/>
    <w:rsid w:val="00BE5730"/>
    <w:rsid w:val="00BE6A95"/>
    <w:rsid w:val="00C00924"/>
    <w:rsid w:val="00C00C3A"/>
    <w:rsid w:val="00C00E44"/>
    <w:rsid w:val="00C01CFC"/>
    <w:rsid w:val="00C06941"/>
    <w:rsid w:val="00C07246"/>
    <w:rsid w:val="00C072B7"/>
    <w:rsid w:val="00C077F2"/>
    <w:rsid w:val="00C1001A"/>
    <w:rsid w:val="00C103B0"/>
    <w:rsid w:val="00C11A37"/>
    <w:rsid w:val="00C12292"/>
    <w:rsid w:val="00C15164"/>
    <w:rsid w:val="00C158F8"/>
    <w:rsid w:val="00C1753A"/>
    <w:rsid w:val="00C17663"/>
    <w:rsid w:val="00C178A6"/>
    <w:rsid w:val="00C214E7"/>
    <w:rsid w:val="00C22B92"/>
    <w:rsid w:val="00C23060"/>
    <w:rsid w:val="00C23B86"/>
    <w:rsid w:val="00C262B9"/>
    <w:rsid w:val="00C262FB"/>
    <w:rsid w:val="00C269B4"/>
    <w:rsid w:val="00C26B62"/>
    <w:rsid w:val="00C26D2A"/>
    <w:rsid w:val="00C26D2E"/>
    <w:rsid w:val="00C26E31"/>
    <w:rsid w:val="00C36080"/>
    <w:rsid w:val="00C40D73"/>
    <w:rsid w:val="00C43C70"/>
    <w:rsid w:val="00C43DB0"/>
    <w:rsid w:val="00C44824"/>
    <w:rsid w:val="00C45EAB"/>
    <w:rsid w:val="00C45FE5"/>
    <w:rsid w:val="00C46D35"/>
    <w:rsid w:val="00C51A6E"/>
    <w:rsid w:val="00C54CE3"/>
    <w:rsid w:val="00C55036"/>
    <w:rsid w:val="00C55443"/>
    <w:rsid w:val="00C55F9C"/>
    <w:rsid w:val="00C56421"/>
    <w:rsid w:val="00C571BF"/>
    <w:rsid w:val="00C621AE"/>
    <w:rsid w:val="00C65BE2"/>
    <w:rsid w:val="00C65E62"/>
    <w:rsid w:val="00C66D60"/>
    <w:rsid w:val="00C71964"/>
    <w:rsid w:val="00C72A08"/>
    <w:rsid w:val="00C738E9"/>
    <w:rsid w:val="00C779E7"/>
    <w:rsid w:val="00C77BCC"/>
    <w:rsid w:val="00C845FC"/>
    <w:rsid w:val="00C85689"/>
    <w:rsid w:val="00C90A2E"/>
    <w:rsid w:val="00C93642"/>
    <w:rsid w:val="00C93857"/>
    <w:rsid w:val="00C94EDA"/>
    <w:rsid w:val="00C96088"/>
    <w:rsid w:val="00C96E14"/>
    <w:rsid w:val="00CA051F"/>
    <w:rsid w:val="00CA0E22"/>
    <w:rsid w:val="00CA21D2"/>
    <w:rsid w:val="00CA2757"/>
    <w:rsid w:val="00CA3883"/>
    <w:rsid w:val="00CA43F5"/>
    <w:rsid w:val="00CA573B"/>
    <w:rsid w:val="00CA6125"/>
    <w:rsid w:val="00CB0B91"/>
    <w:rsid w:val="00CB1411"/>
    <w:rsid w:val="00CB458E"/>
    <w:rsid w:val="00CB4F3A"/>
    <w:rsid w:val="00CB5A20"/>
    <w:rsid w:val="00CB7EF3"/>
    <w:rsid w:val="00CC3F92"/>
    <w:rsid w:val="00CC5478"/>
    <w:rsid w:val="00CC5839"/>
    <w:rsid w:val="00CC60EC"/>
    <w:rsid w:val="00CC6400"/>
    <w:rsid w:val="00CC6CCA"/>
    <w:rsid w:val="00CC6D94"/>
    <w:rsid w:val="00CC72E9"/>
    <w:rsid w:val="00CD03F2"/>
    <w:rsid w:val="00CD516B"/>
    <w:rsid w:val="00CD6BA3"/>
    <w:rsid w:val="00CE267C"/>
    <w:rsid w:val="00CE29A6"/>
    <w:rsid w:val="00CE36B4"/>
    <w:rsid w:val="00CE3BCE"/>
    <w:rsid w:val="00CE3C65"/>
    <w:rsid w:val="00CE5608"/>
    <w:rsid w:val="00CE7920"/>
    <w:rsid w:val="00CF0C01"/>
    <w:rsid w:val="00CF2610"/>
    <w:rsid w:val="00CF4545"/>
    <w:rsid w:val="00CF4AC9"/>
    <w:rsid w:val="00D0121A"/>
    <w:rsid w:val="00D02ACF"/>
    <w:rsid w:val="00D02CCD"/>
    <w:rsid w:val="00D03717"/>
    <w:rsid w:val="00D04A9F"/>
    <w:rsid w:val="00D04AD6"/>
    <w:rsid w:val="00D06351"/>
    <w:rsid w:val="00D078A2"/>
    <w:rsid w:val="00D10C7A"/>
    <w:rsid w:val="00D1279F"/>
    <w:rsid w:val="00D146BC"/>
    <w:rsid w:val="00D214CC"/>
    <w:rsid w:val="00D21AA5"/>
    <w:rsid w:val="00D21D58"/>
    <w:rsid w:val="00D22F38"/>
    <w:rsid w:val="00D23464"/>
    <w:rsid w:val="00D25A0E"/>
    <w:rsid w:val="00D26339"/>
    <w:rsid w:val="00D26792"/>
    <w:rsid w:val="00D2752D"/>
    <w:rsid w:val="00D31BA2"/>
    <w:rsid w:val="00D33C81"/>
    <w:rsid w:val="00D34119"/>
    <w:rsid w:val="00D3592A"/>
    <w:rsid w:val="00D3636D"/>
    <w:rsid w:val="00D36E9C"/>
    <w:rsid w:val="00D377CE"/>
    <w:rsid w:val="00D37A67"/>
    <w:rsid w:val="00D41216"/>
    <w:rsid w:val="00D41C61"/>
    <w:rsid w:val="00D4209B"/>
    <w:rsid w:val="00D45E82"/>
    <w:rsid w:val="00D46C2D"/>
    <w:rsid w:val="00D521FD"/>
    <w:rsid w:val="00D52CD0"/>
    <w:rsid w:val="00D54231"/>
    <w:rsid w:val="00D554E1"/>
    <w:rsid w:val="00D5598D"/>
    <w:rsid w:val="00D56E8C"/>
    <w:rsid w:val="00D578CA"/>
    <w:rsid w:val="00D60573"/>
    <w:rsid w:val="00D616FB"/>
    <w:rsid w:val="00D629FC"/>
    <w:rsid w:val="00D6540F"/>
    <w:rsid w:val="00D658D9"/>
    <w:rsid w:val="00D72378"/>
    <w:rsid w:val="00D73FCC"/>
    <w:rsid w:val="00D776AF"/>
    <w:rsid w:val="00D77D30"/>
    <w:rsid w:val="00D844A2"/>
    <w:rsid w:val="00D851D2"/>
    <w:rsid w:val="00D86589"/>
    <w:rsid w:val="00D87FC1"/>
    <w:rsid w:val="00D907A2"/>
    <w:rsid w:val="00D90E12"/>
    <w:rsid w:val="00D9156E"/>
    <w:rsid w:val="00D933C4"/>
    <w:rsid w:val="00D96C83"/>
    <w:rsid w:val="00DA0753"/>
    <w:rsid w:val="00DA6659"/>
    <w:rsid w:val="00DA6904"/>
    <w:rsid w:val="00DA72BC"/>
    <w:rsid w:val="00DA7E67"/>
    <w:rsid w:val="00DB0AFC"/>
    <w:rsid w:val="00DB4A66"/>
    <w:rsid w:val="00DB7C83"/>
    <w:rsid w:val="00DC02F1"/>
    <w:rsid w:val="00DC1915"/>
    <w:rsid w:val="00DC1A8B"/>
    <w:rsid w:val="00DC73A6"/>
    <w:rsid w:val="00DD1740"/>
    <w:rsid w:val="00DD1E8D"/>
    <w:rsid w:val="00DD303B"/>
    <w:rsid w:val="00DD3C71"/>
    <w:rsid w:val="00DD4045"/>
    <w:rsid w:val="00DD45C0"/>
    <w:rsid w:val="00DD5D4F"/>
    <w:rsid w:val="00DD6B1E"/>
    <w:rsid w:val="00DE026E"/>
    <w:rsid w:val="00DE45BB"/>
    <w:rsid w:val="00DF24A1"/>
    <w:rsid w:val="00DF39D1"/>
    <w:rsid w:val="00DF4185"/>
    <w:rsid w:val="00DF495B"/>
    <w:rsid w:val="00DF4A11"/>
    <w:rsid w:val="00DF573D"/>
    <w:rsid w:val="00DF69C2"/>
    <w:rsid w:val="00DF73C4"/>
    <w:rsid w:val="00DF7FAA"/>
    <w:rsid w:val="00E018D1"/>
    <w:rsid w:val="00E0224C"/>
    <w:rsid w:val="00E04B70"/>
    <w:rsid w:val="00E07BF0"/>
    <w:rsid w:val="00E10CF8"/>
    <w:rsid w:val="00E12BBF"/>
    <w:rsid w:val="00E14BF4"/>
    <w:rsid w:val="00E15EDD"/>
    <w:rsid w:val="00E21E58"/>
    <w:rsid w:val="00E25F4A"/>
    <w:rsid w:val="00E26E7F"/>
    <w:rsid w:val="00E301B5"/>
    <w:rsid w:val="00E30403"/>
    <w:rsid w:val="00E31697"/>
    <w:rsid w:val="00E316C2"/>
    <w:rsid w:val="00E31D78"/>
    <w:rsid w:val="00E3408A"/>
    <w:rsid w:val="00E35C2D"/>
    <w:rsid w:val="00E3648A"/>
    <w:rsid w:val="00E47EC4"/>
    <w:rsid w:val="00E52FCF"/>
    <w:rsid w:val="00E53695"/>
    <w:rsid w:val="00E5574C"/>
    <w:rsid w:val="00E5659D"/>
    <w:rsid w:val="00E56FF8"/>
    <w:rsid w:val="00E609E2"/>
    <w:rsid w:val="00E61257"/>
    <w:rsid w:val="00E61269"/>
    <w:rsid w:val="00E616D9"/>
    <w:rsid w:val="00E618D0"/>
    <w:rsid w:val="00E621A6"/>
    <w:rsid w:val="00E625EA"/>
    <w:rsid w:val="00E638A8"/>
    <w:rsid w:val="00E63BC6"/>
    <w:rsid w:val="00E67315"/>
    <w:rsid w:val="00E75A90"/>
    <w:rsid w:val="00E83A33"/>
    <w:rsid w:val="00E83F6A"/>
    <w:rsid w:val="00E8439A"/>
    <w:rsid w:val="00E85B23"/>
    <w:rsid w:val="00E872DB"/>
    <w:rsid w:val="00E87B99"/>
    <w:rsid w:val="00E90E5D"/>
    <w:rsid w:val="00E93B01"/>
    <w:rsid w:val="00E95E96"/>
    <w:rsid w:val="00E97694"/>
    <w:rsid w:val="00E979D9"/>
    <w:rsid w:val="00EA0689"/>
    <w:rsid w:val="00EA0A44"/>
    <w:rsid w:val="00EA0BA3"/>
    <w:rsid w:val="00EA0BD7"/>
    <w:rsid w:val="00EA1C1A"/>
    <w:rsid w:val="00EA31E0"/>
    <w:rsid w:val="00EA5B99"/>
    <w:rsid w:val="00EA5EB8"/>
    <w:rsid w:val="00EB128B"/>
    <w:rsid w:val="00EB17FA"/>
    <w:rsid w:val="00EB4C71"/>
    <w:rsid w:val="00EB77EB"/>
    <w:rsid w:val="00EB7B60"/>
    <w:rsid w:val="00EC07AD"/>
    <w:rsid w:val="00EC1CCA"/>
    <w:rsid w:val="00EC278A"/>
    <w:rsid w:val="00EC286C"/>
    <w:rsid w:val="00EC4DB0"/>
    <w:rsid w:val="00EC53F2"/>
    <w:rsid w:val="00EC6179"/>
    <w:rsid w:val="00EC687A"/>
    <w:rsid w:val="00EC7005"/>
    <w:rsid w:val="00ED1F02"/>
    <w:rsid w:val="00ED2CDE"/>
    <w:rsid w:val="00ED3389"/>
    <w:rsid w:val="00ED35A9"/>
    <w:rsid w:val="00ED379E"/>
    <w:rsid w:val="00ED4587"/>
    <w:rsid w:val="00ED54F8"/>
    <w:rsid w:val="00ED6398"/>
    <w:rsid w:val="00ED68F5"/>
    <w:rsid w:val="00EE073F"/>
    <w:rsid w:val="00EE16C8"/>
    <w:rsid w:val="00EE3869"/>
    <w:rsid w:val="00EE3EED"/>
    <w:rsid w:val="00EE5418"/>
    <w:rsid w:val="00EF025D"/>
    <w:rsid w:val="00EF0341"/>
    <w:rsid w:val="00EF0C6D"/>
    <w:rsid w:val="00EF0EC2"/>
    <w:rsid w:val="00EF15C1"/>
    <w:rsid w:val="00EF26C4"/>
    <w:rsid w:val="00EF26FA"/>
    <w:rsid w:val="00EF2D76"/>
    <w:rsid w:val="00EF7607"/>
    <w:rsid w:val="00EF7D64"/>
    <w:rsid w:val="00EF7D95"/>
    <w:rsid w:val="00F00950"/>
    <w:rsid w:val="00F03BAD"/>
    <w:rsid w:val="00F04F39"/>
    <w:rsid w:val="00F050A9"/>
    <w:rsid w:val="00F052E8"/>
    <w:rsid w:val="00F05838"/>
    <w:rsid w:val="00F05E1B"/>
    <w:rsid w:val="00F10347"/>
    <w:rsid w:val="00F11143"/>
    <w:rsid w:val="00F114A2"/>
    <w:rsid w:val="00F11A2A"/>
    <w:rsid w:val="00F12DD3"/>
    <w:rsid w:val="00F15AD4"/>
    <w:rsid w:val="00F172D4"/>
    <w:rsid w:val="00F17954"/>
    <w:rsid w:val="00F20EC5"/>
    <w:rsid w:val="00F20F46"/>
    <w:rsid w:val="00F22515"/>
    <w:rsid w:val="00F27C3A"/>
    <w:rsid w:val="00F307E2"/>
    <w:rsid w:val="00F32673"/>
    <w:rsid w:val="00F32C45"/>
    <w:rsid w:val="00F34B77"/>
    <w:rsid w:val="00F35868"/>
    <w:rsid w:val="00F359B9"/>
    <w:rsid w:val="00F35D98"/>
    <w:rsid w:val="00F42481"/>
    <w:rsid w:val="00F429CD"/>
    <w:rsid w:val="00F43FCF"/>
    <w:rsid w:val="00F455EA"/>
    <w:rsid w:val="00F45D0D"/>
    <w:rsid w:val="00F4660A"/>
    <w:rsid w:val="00F52279"/>
    <w:rsid w:val="00F53186"/>
    <w:rsid w:val="00F53D00"/>
    <w:rsid w:val="00F53F75"/>
    <w:rsid w:val="00F55092"/>
    <w:rsid w:val="00F56669"/>
    <w:rsid w:val="00F56A27"/>
    <w:rsid w:val="00F57480"/>
    <w:rsid w:val="00F60E80"/>
    <w:rsid w:val="00F638FB"/>
    <w:rsid w:val="00F64452"/>
    <w:rsid w:val="00F6447A"/>
    <w:rsid w:val="00F6491B"/>
    <w:rsid w:val="00F64B82"/>
    <w:rsid w:val="00F655C9"/>
    <w:rsid w:val="00F67450"/>
    <w:rsid w:val="00F71C45"/>
    <w:rsid w:val="00F761FD"/>
    <w:rsid w:val="00F8333B"/>
    <w:rsid w:val="00F84D7B"/>
    <w:rsid w:val="00F90057"/>
    <w:rsid w:val="00F9251E"/>
    <w:rsid w:val="00F92CCD"/>
    <w:rsid w:val="00F92F98"/>
    <w:rsid w:val="00F9355F"/>
    <w:rsid w:val="00F942E6"/>
    <w:rsid w:val="00F94530"/>
    <w:rsid w:val="00F94595"/>
    <w:rsid w:val="00F971BA"/>
    <w:rsid w:val="00FA0DCF"/>
    <w:rsid w:val="00FA181C"/>
    <w:rsid w:val="00FA187E"/>
    <w:rsid w:val="00FA3F15"/>
    <w:rsid w:val="00FA4AA4"/>
    <w:rsid w:val="00FA594B"/>
    <w:rsid w:val="00FA6CD3"/>
    <w:rsid w:val="00FA756F"/>
    <w:rsid w:val="00FB2290"/>
    <w:rsid w:val="00FB24DE"/>
    <w:rsid w:val="00FB288E"/>
    <w:rsid w:val="00FB2A6C"/>
    <w:rsid w:val="00FB2FC9"/>
    <w:rsid w:val="00FB46F5"/>
    <w:rsid w:val="00FB482F"/>
    <w:rsid w:val="00FB5CF9"/>
    <w:rsid w:val="00FC0146"/>
    <w:rsid w:val="00FC0614"/>
    <w:rsid w:val="00FC0D0C"/>
    <w:rsid w:val="00FC287B"/>
    <w:rsid w:val="00FC2A32"/>
    <w:rsid w:val="00FC381B"/>
    <w:rsid w:val="00FC4523"/>
    <w:rsid w:val="00FC518E"/>
    <w:rsid w:val="00FC762D"/>
    <w:rsid w:val="00FD208F"/>
    <w:rsid w:val="00FD213C"/>
    <w:rsid w:val="00FD2F31"/>
    <w:rsid w:val="00FD345E"/>
    <w:rsid w:val="00FD3F1D"/>
    <w:rsid w:val="00FD77B4"/>
    <w:rsid w:val="00FE3803"/>
    <w:rsid w:val="00FE7237"/>
    <w:rsid w:val="00FF189D"/>
    <w:rsid w:val="00FF1995"/>
    <w:rsid w:val="00FF1A5F"/>
    <w:rsid w:val="00FF2D0D"/>
    <w:rsid w:val="00FF6B3F"/>
    <w:rsid w:val="01516BAF"/>
    <w:rsid w:val="02227914"/>
    <w:rsid w:val="0324586A"/>
    <w:rsid w:val="062D718C"/>
    <w:rsid w:val="0854674F"/>
    <w:rsid w:val="08CA7C29"/>
    <w:rsid w:val="0975695D"/>
    <w:rsid w:val="11D00C47"/>
    <w:rsid w:val="15FD368C"/>
    <w:rsid w:val="18196795"/>
    <w:rsid w:val="183B0BFA"/>
    <w:rsid w:val="1BB15426"/>
    <w:rsid w:val="1CC91B66"/>
    <w:rsid w:val="219F5A5E"/>
    <w:rsid w:val="226E7AA0"/>
    <w:rsid w:val="231D31A6"/>
    <w:rsid w:val="267B6A37"/>
    <w:rsid w:val="28555C7D"/>
    <w:rsid w:val="2AAA55D5"/>
    <w:rsid w:val="2D020EBC"/>
    <w:rsid w:val="34480B1A"/>
    <w:rsid w:val="35EE4EA3"/>
    <w:rsid w:val="3E8B16F0"/>
    <w:rsid w:val="3EBF2B7D"/>
    <w:rsid w:val="451D7EB7"/>
    <w:rsid w:val="4A677463"/>
    <w:rsid w:val="4B4477DB"/>
    <w:rsid w:val="4DC16DFB"/>
    <w:rsid w:val="4E595967"/>
    <w:rsid w:val="54011F00"/>
    <w:rsid w:val="543B4B33"/>
    <w:rsid w:val="56806324"/>
    <w:rsid w:val="57582E05"/>
    <w:rsid w:val="5D8B2EA7"/>
    <w:rsid w:val="62716E50"/>
    <w:rsid w:val="62EB2D1E"/>
    <w:rsid w:val="651E29C5"/>
    <w:rsid w:val="6CCC483C"/>
    <w:rsid w:val="6FB1748B"/>
    <w:rsid w:val="752A39DF"/>
    <w:rsid w:val="765E6AD2"/>
    <w:rsid w:val="76981C16"/>
    <w:rsid w:val="7FF657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character" w:styleId="4">
    <w:name w:val="page number"/>
    <w:basedOn w:val="3"/>
    <w:qFormat/>
    <w:uiPriority w:val="0"/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2567</Characters>
  <Lines>21</Lines>
  <Paragraphs>6</Paragraphs>
  <TotalTime>3</TotalTime>
  <ScaleCrop>false</ScaleCrop>
  <LinksUpToDate>false</LinksUpToDate>
  <CharactersWithSpaces>3011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2019-05-28T13:09:00Z</dcterms:created>
  <dc:creator>КУМИ</dc:creator>
  <cp:lastModifiedBy>Kuyanova</cp:lastModifiedBy>
  <dcterms:modified xsi:type="dcterms:W3CDTF">2021-06-01T07:07:13Z</dcterms:modified>
  <dc:title>ПОЯСНИТЕЛЬНАЯ ЗАПИСКА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